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6FF1" w14:textId="54BB8A75" w:rsidR="00092FE1" w:rsidRDefault="000F1CB3">
      <w:r>
        <w:t>Bixby Site Visit Q&amp;As</w:t>
      </w:r>
    </w:p>
    <w:p w14:paraId="5FC52BD4" w14:textId="77777777" w:rsidR="000F1CB3" w:rsidRPr="000F1CB3" w:rsidRDefault="000F1CB3" w:rsidP="000F1CB3"/>
    <w:p w14:paraId="2A2F5DED" w14:textId="77777777" w:rsidR="000F1CB3" w:rsidRPr="000F1CB3" w:rsidRDefault="000F1CB3" w:rsidP="000F1CB3">
      <w:r w:rsidRPr="000F1CB3">
        <w:t>What is the model of switches being replaced?  2540</w:t>
      </w:r>
    </w:p>
    <w:p w14:paraId="763314E0" w14:textId="77777777" w:rsidR="000F1CB3" w:rsidRPr="000F1CB3" w:rsidRDefault="000F1CB3" w:rsidP="000F1CB3">
      <w:r w:rsidRPr="000F1CB3">
        <w:t>Do you need layer 3 or layer 2? Layer 2</w:t>
      </w:r>
    </w:p>
    <w:p w14:paraId="20B4D607" w14:textId="77777777" w:rsidR="000F1CB3" w:rsidRPr="000F1CB3" w:rsidRDefault="000F1CB3" w:rsidP="000F1CB3">
      <w:r w:rsidRPr="000F1CB3">
        <w:t>What Speed? 10G</w:t>
      </w:r>
    </w:p>
    <w:p w14:paraId="54839FBC" w14:textId="77777777" w:rsidR="000F1CB3" w:rsidRPr="000F1CB3" w:rsidRDefault="000F1CB3" w:rsidP="000F1CB3">
      <w:r w:rsidRPr="000F1CB3">
        <w:t>Floor or Wall Mounts?  Mostly Floor</w:t>
      </w:r>
    </w:p>
    <w:p w14:paraId="5893DD4A" w14:textId="77777777" w:rsidR="000F1CB3" w:rsidRPr="000F1CB3" w:rsidRDefault="000F1CB3" w:rsidP="000F1CB3">
      <w:r w:rsidRPr="000F1CB3">
        <w:t>Do you need cabling for any APs or Switches?  No</w:t>
      </w:r>
    </w:p>
    <w:p w14:paraId="3B9D5299" w14:textId="77777777" w:rsidR="000F1CB3" w:rsidRPr="000F1CB3" w:rsidRDefault="000F1CB3" w:rsidP="000F1CB3">
      <w:r w:rsidRPr="000F1CB3">
        <w:t>Are we participating in the Cyber Security Pilot? No</w:t>
      </w:r>
    </w:p>
    <w:p w14:paraId="1D7694F2" w14:textId="77777777" w:rsidR="000F1CB3" w:rsidRPr="000F1CB3" w:rsidRDefault="000F1CB3" w:rsidP="000F1CB3">
      <w:r w:rsidRPr="000F1CB3">
        <w:t>Would we break up vendors based on items?  Not sure about that?  We would prefer one</w:t>
      </w:r>
    </w:p>
    <w:p w14:paraId="693CC7D3" w14:textId="77777777" w:rsidR="000F1CB3" w:rsidRPr="000F1CB3" w:rsidRDefault="000F1CB3" w:rsidP="000F1CB3">
      <w:r w:rsidRPr="000F1CB3">
        <w:t>Will any of the APs require a lift?  Yes, and we do have one on site</w:t>
      </w:r>
    </w:p>
    <w:p w14:paraId="7467AD01" w14:textId="77777777" w:rsidR="000F1CB3" w:rsidRDefault="000F1CB3"/>
    <w:sectPr w:rsidR="000F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B3"/>
    <w:rsid w:val="0008030B"/>
    <w:rsid w:val="00087F39"/>
    <w:rsid w:val="00092FE1"/>
    <w:rsid w:val="000F1CB3"/>
    <w:rsid w:val="00477A97"/>
    <w:rsid w:val="005B64F3"/>
    <w:rsid w:val="00C36CFC"/>
    <w:rsid w:val="00E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75E4"/>
  <w15:chartTrackingRefBased/>
  <w15:docId w15:val="{2A5C5260-AD2D-4365-BB9F-10A6DA1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Webber</dc:creator>
  <cp:keywords/>
  <dc:description/>
  <cp:lastModifiedBy>Chris Webber</cp:lastModifiedBy>
  <cp:revision>1</cp:revision>
  <dcterms:created xsi:type="dcterms:W3CDTF">2024-11-25T19:35:00Z</dcterms:created>
  <dcterms:modified xsi:type="dcterms:W3CDTF">2024-11-25T19:35:00Z</dcterms:modified>
</cp:coreProperties>
</file>